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C77ED" w14:textId="77777777"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14:paraId="31B1AEF8" w14:textId="748E5FF7"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 w:rsidR="00C239A5">
        <w:rPr>
          <w:rFonts w:ascii="Times New Roman" w:hAnsi="Times New Roman" w:cs="Times New Roman"/>
          <w:b/>
          <w:sz w:val="24"/>
          <w:szCs w:val="24"/>
        </w:rPr>
        <w:t>3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7C2C79">
        <w:rPr>
          <w:rFonts w:ascii="Times New Roman" w:hAnsi="Times New Roman" w:cs="Times New Roman"/>
          <w:b/>
          <w:sz w:val="24"/>
          <w:szCs w:val="24"/>
        </w:rPr>
        <w:t>31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C79">
        <w:rPr>
          <w:rFonts w:ascii="Times New Roman" w:hAnsi="Times New Roman" w:cs="Times New Roman"/>
          <w:b/>
          <w:sz w:val="24"/>
          <w:szCs w:val="24"/>
        </w:rPr>
        <w:t>м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ая 2020 года</w:t>
      </w:r>
    </w:p>
    <w:p w14:paraId="08921AEB" w14:textId="77777777"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14:paraId="61BE3B6E" w14:textId="77777777" w:rsidTr="00FB48AF">
        <w:tc>
          <w:tcPr>
            <w:tcW w:w="567" w:type="dxa"/>
          </w:tcPr>
          <w:p w14:paraId="681F4D09" w14:textId="77777777"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40972601"/>
            <w:bookmarkStart w:id="1" w:name="_Hlk40972722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14:paraId="13DB3DCB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14:paraId="5CDE6152" w14:textId="77777777"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14:paraId="5A48790E" w14:textId="77777777"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14:paraId="2958E800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14:paraId="52C920A4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14:paraId="08F608DA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14:paraId="100879AA" w14:textId="77777777" w:rsidTr="00FB48AF">
        <w:tc>
          <w:tcPr>
            <w:tcW w:w="567" w:type="dxa"/>
            <w:vMerge w:val="restart"/>
          </w:tcPr>
          <w:p w14:paraId="59FAD98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14:paraId="0778FA53" w14:textId="77777777" w:rsidR="00F9711D" w:rsidRPr="00810AC9" w:rsidRDefault="00F03934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Беспалов Александр Геннадьевич</w:t>
            </w:r>
          </w:p>
        </w:tc>
        <w:tc>
          <w:tcPr>
            <w:tcW w:w="1843" w:type="dxa"/>
            <w:vMerge w:val="restart"/>
          </w:tcPr>
          <w:p w14:paraId="4727FE8B" w14:textId="77777777"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14:paraId="645D03C5" w14:textId="77777777" w:rsidR="00F03934" w:rsidRDefault="00F0393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ТСС 1 </w:t>
            </w:r>
          </w:p>
          <w:p w14:paraId="5F667E45" w14:textId="77777777" w:rsidR="00F9711D" w:rsidRPr="00810AC9" w:rsidRDefault="00F0393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ССМ 1</w:t>
            </w:r>
          </w:p>
          <w:p w14:paraId="7A0717DF" w14:textId="77777777"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D2BBB0C" w14:textId="696E73D4" w:rsidR="00F9711D" w:rsidRPr="00810AC9" w:rsidRDefault="00FB48AF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11B3B113" w14:textId="77777777" w:rsidR="00F9711D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</w:t>
            </w:r>
            <w:r w:rsidR="00F9711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14:paraId="359CE72A" w14:textId="77777777" w:rsidR="001465F1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F5D181D" w14:textId="77777777" w:rsidR="007A1767" w:rsidRPr="007A1767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1172F2EB" w14:textId="77777777" w:rsidR="0060474F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01DDE7CF" w14:textId="77777777" w:rsidR="005A2EE8" w:rsidRDefault="0060474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Отрезков 2 х 20км ( ЧСС 150-160 уд.мин )</w:t>
            </w:r>
          </w:p>
          <w:p w14:paraId="391299C9" w14:textId="77777777"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14:paraId="19A28698" w14:textId="77777777"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0B124625" w14:textId="77777777"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5719B382" w14:textId="77777777"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14:paraId="7B4E5FDC" w14:textId="77777777" w:rsidTr="00FB48AF">
        <w:tc>
          <w:tcPr>
            <w:tcW w:w="567" w:type="dxa"/>
            <w:vMerge/>
          </w:tcPr>
          <w:p w14:paraId="303036C4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4B1C609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3071006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0FE9E54" w14:textId="59D308D2" w:rsidR="00F9711D" w:rsidRPr="00810AC9" w:rsidRDefault="00FB48AF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711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730CE8EF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15112BB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2E487E28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2E1C7F6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16514999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4781339F" w14:textId="77777777"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2A627B7" w14:textId="77777777" w:rsidR="00F9711D" w:rsidRPr="00810AC9" w:rsidRDefault="00F9711D" w:rsidP="00A01EB5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26581F41" w14:textId="77777777" w:rsidTr="00FB48AF">
        <w:tc>
          <w:tcPr>
            <w:tcW w:w="567" w:type="dxa"/>
            <w:vMerge/>
          </w:tcPr>
          <w:p w14:paraId="08C06699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582CAFC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56162D4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419358F" w14:textId="217D7244" w:rsidR="00F9711D" w:rsidRPr="00810AC9" w:rsidRDefault="00FB48AF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162880EC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2AE6ACA3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6E79A6F4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4C06D24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CBCEBF1" w14:textId="77777777" w:rsidR="0060474F" w:rsidRP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36B45EB5" w14:textId="77777777" w:rsidR="005A2EE8" w:rsidRPr="00F4332C" w:rsidRDefault="005A2EE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40A21DA5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5CD5EEBC" w14:textId="77777777" w:rsidTr="00FB48AF">
        <w:tc>
          <w:tcPr>
            <w:tcW w:w="567" w:type="dxa"/>
            <w:vMerge/>
          </w:tcPr>
          <w:p w14:paraId="1DB3D210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68E744D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2106232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9940927" w14:textId="63361F46" w:rsidR="00F9711D" w:rsidRPr="00810AC9" w:rsidRDefault="00FB48A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3F301A13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33651CF3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49146C25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2F85A76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90км </w:t>
            </w:r>
          </w:p>
          <w:p w14:paraId="3574CE39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5D184170" w14:textId="77777777"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69352A3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698F1AC5" w14:textId="77777777" w:rsidTr="00FB48AF">
        <w:tc>
          <w:tcPr>
            <w:tcW w:w="567" w:type="dxa"/>
            <w:vMerge/>
          </w:tcPr>
          <w:p w14:paraId="163492F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9F7D4F0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3B10402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8F38E47" w14:textId="07A630AF" w:rsidR="00F9711D" w:rsidRPr="00810AC9" w:rsidRDefault="00FB48A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711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22A6138F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8491FA7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0850272F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05FBDD9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110км </w:t>
            </w:r>
          </w:p>
          <w:p w14:paraId="2A6FAC97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193CD714" w14:textId="77777777"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4E13D2E9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4FF9C3FA" w14:textId="77777777" w:rsidTr="00FB48AF">
        <w:tc>
          <w:tcPr>
            <w:tcW w:w="567" w:type="dxa"/>
            <w:vMerge/>
          </w:tcPr>
          <w:p w14:paraId="3202E783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4784E4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660C548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97CFE72" w14:textId="5F6A8C60"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B48A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FB48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5B3A4A75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66474BAF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82F68F7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2DDAB74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AB5053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инд. Отрезков 2 х 20км ( ЧСС 150-160 уд.мин )</w:t>
            </w:r>
          </w:p>
          <w:p w14:paraId="4D94F4B4" w14:textId="77777777"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67C774D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14:paraId="56325680" w14:textId="77777777" w:rsidTr="00FB48AF">
        <w:tc>
          <w:tcPr>
            <w:tcW w:w="567" w:type="dxa"/>
            <w:vMerge/>
          </w:tcPr>
          <w:p w14:paraId="3BE02317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0AEF7F5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36B3A3B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3A5ED88" w14:textId="6DE72D8D"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B48A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FB48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3F965D3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0683B71E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0614B818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63E71B0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405B39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59C86B78" w14:textId="77777777"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CFC7D6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FB48AF" w:rsidRPr="00810AC9" w14:paraId="630894E9" w14:textId="77777777" w:rsidTr="00FB48AF">
        <w:tc>
          <w:tcPr>
            <w:tcW w:w="567" w:type="dxa"/>
          </w:tcPr>
          <w:p w14:paraId="49B0E01C" w14:textId="4E9C68C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19273F5" w14:textId="290EA551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9EE6AA4" w14:textId="6DAA7FF4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A7DE526" w14:textId="1811585B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73238BA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35B248F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3A6BCFF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7EAD471E" w14:textId="7907770C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Выезд на шоссе 1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0км инд. </w:t>
            </w:r>
          </w:p>
          <w:p w14:paraId="588E4AD9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65DA57E6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14:paraId="7ACCDF42" w14:textId="1864EEA2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5888A07" w14:textId="77777777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209DDBDE" w14:textId="046AF012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A344C80" w14:textId="77777777" w:rsidTr="00FB48AF">
        <w:tc>
          <w:tcPr>
            <w:tcW w:w="567" w:type="dxa"/>
            <w:vMerge w:val="restart"/>
          </w:tcPr>
          <w:p w14:paraId="5B459080" w14:textId="616D4C26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16C560E2" w14:textId="31E8E4C0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6FFC56CA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E9A6CE2" w14:textId="17D7095B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3CA5293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272BC8ED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5C7F5AD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7328D5E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00A3A40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24AA9703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4A7CA0DE" w14:textId="20D8DD4A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5DD312F3" w14:textId="77777777" w:rsidTr="00FB48AF">
        <w:tc>
          <w:tcPr>
            <w:tcW w:w="567" w:type="dxa"/>
            <w:vMerge/>
          </w:tcPr>
          <w:p w14:paraId="33679AE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8AE3F93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FC9B1F6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7BCEFC0" w14:textId="52BB2980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1400F75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041E13F0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0EF824E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4F66B2F1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1EBA1C4" w14:textId="77777777" w:rsidR="00FB48AF" w:rsidRPr="0060474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5B1B9741" w14:textId="77777777" w:rsidR="00FB48AF" w:rsidRPr="0047010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8678BF" w14:textId="02F929D9" w:rsidR="00FB48AF" w:rsidRPr="00810AC9" w:rsidRDefault="00FB48AF" w:rsidP="00CA0D81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25518022" w14:textId="77777777" w:rsidTr="00FB48AF">
        <w:tc>
          <w:tcPr>
            <w:tcW w:w="567" w:type="dxa"/>
            <w:vMerge/>
          </w:tcPr>
          <w:p w14:paraId="058ACCC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8DE68E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76B1665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2470E89" w14:textId="6BCF4EE3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1EFD341F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72C54414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4D1A3A9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49804F8E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90км </w:t>
            </w:r>
          </w:p>
          <w:p w14:paraId="5A78C729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6E3D4022" w14:textId="77777777" w:rsidR="00FB48AF" w:rsidRPr="00F4332C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3ED24FF0" w14:textId="732B98CE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48DB55C2" w14:textId="77777777" w:rsidTr="00FB48AF">
        <w:tc>
          <w:tcPr>
            <w:tcW w:w="567" w:type="dxa"/>
            <w:vMerge/>
          </w:tcPr>
          <w:p w14:paraId="42AD58F1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F39DF0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A2EFD32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7B42A3A" w14:textId="6615B849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5B9D4758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3BC6E572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85D09A0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04471658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110км </w:t>
            </w:r>
          </w:p>
          <w:p w14:paraId="3630F1EE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7A21E255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0F4C2A1" w14:textId="2B37B954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62E98176" w14:textId="77777777" w:rsidTr="00FB48AF">
        <w:tc>
          <w:tcPr>
            <w:tcW w:w="567" w:type="dxa"/>
            <w:vMerge/>
          </w:tcPr>
          <w:p w14:paraId="2175C0F5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D782EE7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6AC1ABA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38A1DFF" w14:textId="60D202B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14:paraId="5389E2F6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6BD4CE5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DFD74D7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     Ускорения 6 х 20сек</w:t>
            </w:r>
          </w:p>
          <w:p w14:paraId="5F7838A4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2221D1EF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инд. Отрезков 2 х 20км ( ЧСС 150-160 уд.мин )</w:t>
            </w:r>
          </w:p>
          <w:p w14:paraId="4839DA42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6E76E985" w14:textId="067F75F3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6E9A076A" w14:textId="77777777" w:rsidTr="00FB48AF">
        <w:tc>
          <w:tcPr>
            <w:tcW w:w="567" w:type="dxa"/>
            <w:vMerge/>
          </w:tcPr>
          <w:p w14:paraId="3318664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A19A16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451581D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4FAE21C2" w14:textId="20C75308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  <w:tcBorders>
              <w:bottom w:val="nil"/>
            </w:tcBorders>
          </w:tcPr>
          <w:p w14:paraId="522106AD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809F270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0A6997E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625B3257" w14:textId="2512A58D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Выезд на шоссе 1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0км </w:t>
            </w:r>
          </w:p>
          <w:p w14:paraId="5FA71CF4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1E1743C0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7D8EE953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465DAFEB" w14:textId="77777777" w:rsidTr="00FB48AF">
        <w:tc>
          <w:tcPr>
            <w:tcW w:w="567" w:type="dxa"/>
            <w:vMerge/>
          </w:tcPr>
          <w:p w14:paraId="261B6DDD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552709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6B6C26D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6C4D9A73" w14:textId="590BAE99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08A133FA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2B53BBF0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"/>
      <w:tr w:rsidR="00FB48AF" w:rsidRPr="00810AC9" w14:paraId="2F8E2CDF" w14:textId="77777777" w:rsidTr="00FB48AF">
        <w:tc>
          <w:tcPr>
            <w:tcW w:w="567" w:type="dxa"/>
          </w:tcPr>
          <w:p w14:paraId="2667B8F6" w14:textId="789DF410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2F8FBA" w14:textId="180AFD23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15E03CD" w14:textId="40641FEB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EC480EC" w14:textId="12E3B1DB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6" w:type="dxa"/>
          </w:tcPr>
          <w:p w14:paraId="702BF25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60FD7775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76DC9AA4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08258F4D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23F72B0E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5C3B86C2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14:paraId="3392D971" w14:textId="4FB50FC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D2D7740" w14:textId="77777777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23AC999F" w14:textId="72ADB609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646F5B69" w14:textId="77777777" w:rsidTr="00FB48AF">
        <w:tc>
          <w:tcPr>
            <w:tcW w:w="567" w:type="dxa"/>
            <w:vMerge w:val="restart"/>
          </w:tcPr>
          <w:p w14:paraId="7C5C451E" w14:textId="60EEC62B" w:rsidR="00FB48AF" w:rsidRPr="00810AC9" w:rsidRDefault="00FB48AF" w:rsidP="00FB48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7AD4957E" w14:textId="6DF55E00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3CE7B696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0546DEA" w14:textId="7F1F5B16" w:rsidR="00FB48AF" w:rsidRPr="00810AC9" w:rsidRDefault="00C239A5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</w:t>
            </w:r>
          </w:p>
        </w:tc>
        <w:tc>
          <w:tcPr>
            <w:tcW w:w="10206" w:type="dxa"/>
          </w:tcPr>
          <w:p w14:paraId="0BF1B664" w14:textId="77777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2EED718" w14:textId="77777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2FBE9979" w14:textId="77777777" w:rsidR="00C239A5" w:rsidRPr="007A1767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3E12840F" w14:textId="36B93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8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0км инд. </w:t>
            </w:r>
          </w:p>
          <w:p w14:paraId="676109C4" w14:textId="77777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0B08EEEB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6DFB8021" w14:textId="442ADD46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410D606A" w14:textId="77777777" w:rsidTr="00FB48AF">
        <w:tc>
          <w:tcPr>
            <w:tcW w:w="567" w:type="dxa"/>
            <w:vMerge/>
          </w:tcPr>
          <w:p w14:paraId="1F12BADD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C978375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B9AEACE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12ECFBC" w14:textId="173C5C32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42B7BE8B" w14:textId="77777777" w:rsidR="00FB48AF" w:rsidRPr="0047010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E15AFFE" w14:textId="777D2689" w:rsidR="00FB48AF" w:rsidRPr="00810AC9" w:rsidRDefault="00FB48AF" w:rsidP="00CA0D81">
            <w:pPr>
              <w:rPr>
                <w:sz w:val="20"/>
                <w:szCs w:val="20"/>
              </w:rPr>
            </w:pPr>
          </w:p>
        </w:tc>
      </w:tr>
      <w:tr w:rsidR="00FB48AF" w:rsidRPr="00810AC9" w14:paraId="41F3C1FD" w14:textId="77777777" w:rsidTr="00FB48AF">
        <w:tc>
          <w:tcPr>
            <w:tcW w:w="567" w:type="dxa"/>
            <w:vMerge/>
          </w:tcPr>
          <w:p w14:paraId="3938A4BD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D14C585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0EA5782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92BE80D" w14:textId="624DF70B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259A6345" w14:textId="77777777" w:rsidR="00FB48AF" w:rsidRPr="00F4332C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2EDF274F" w14:textId="01A9988C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4D4485A" w14:textId="77777777" w:rsidTr="00FB48AF">
        <w:tc>
          <w:tcPr>
            <w:tcW w:w="567" w:type="dxa"/>
            <w:vMerge/>
          </w:tcPr>
          <w:p w14:paraId="3F65DAE8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18BC182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98B8027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7C02F88" w14:textId="1F8C2D7B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2B96C558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1D9B1B" w14:textId="640B4613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9BAD68F" w14:textId="77777777" w:rsidTr="00FB48AF">
        <w:tc>
          <w:tcPr>
            <w:tcW w:w="567" w:type="dxa"/>
            <w:vMerge/>
          </w:tcPr>
          <w:p w14:paraId="6EE893F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B813A7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7AC582B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9BF5658" w14:textId="5FB994B5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430BA5B1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30E058C9" w14:textId="4CE11C6A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6EA24D9" w14:textId="77777777" w:rsidTr="00FB48AF">
        <w:tc>
          <w:tcPr>
            <w:tcW w:w="567" w:type="dxa"/>
            <w:vMerge/>
          </w:tcPr>
          <w:p w14:paraId="7FC606F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B06E5F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2B1D8E1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BD9EB9A" w14:textId="6D8AD977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022D67C6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2F2C7DD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4FECB815" w14:textId="77777777" w:rsidTr="00FB48AF">
        <w:tc>
          <w:tcPr>
            <w:tcW w:w="567" w:type="dxa"/>
            <w:vMerge/>
          </w:tcPr>
          <w:p w14:paraId="6F947A89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E2DD49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F410084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BBD9E1E" w14:textId="02C591C9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1113BC0B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D21ACBE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E5E72DF" w14:textId="77777777" w:rsidTr="00FB48AF">
        <w:tc>
          <w:tcPr>
            <w:tcW w:w="567" w:type="dxa"/>
          </w:tcPr>
          <w:p w14:paraId="475EED4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FC162A2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8F1B04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B045BF3" w14:textId="0D33FABF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684AAF03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4E05D0D" w14:textId="707680B1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A8B949E" w14:textId="77777777" w:rsidTr="00FB48AF">
        <w:tc>
          <w:tcPr>
            <w:tcW w:w="567" w:type="dxa"/>
            <w:vMerge w:val="restart"/>
          </w:tcPr>
          <w:p w14:paraId="7869A2D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0799C790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318999AF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6D99529" w14:textId="5E004C7E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0570FCAB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5A99D4F5" w14:textId="1E271FEB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085E00A3" w14:textId="77777777" w:rsidTr="00FB48AF">
        <w:tc>
          <w:tcPr>
            <w:tcW w:w="567" w:type="dxa"/>
            <w:vMerge/>
          </w:tcPr>
          <w:p w14:paraId="37D15488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4A4A4CB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B52F335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8493502" w14:textId="6637EE88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14531738" w14:textId="77777777" w:rsidR="00FB48AF" w:rsidRPr="0047010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AE6B7A" w14:textId="4C835A9C" w:rsidR="00FB48AF" w:rsidRPr="00810AC9" w:rsidRDefault="00FB48AF" w:rsidP="00CA0D81">
            <w:pPr>
              <w:rPr>
                <w:sz w:val="20"/>
                <w:szCs w:val="20"/>
              </w:rPr>
            </w:pPr>
          </w:p>
        </w:tc>
      </w:tr>
      <w:tr w:rsidR="00FB48AF" w:rsidRPr="00810AC9" w14:paraId="26A84170" w14:textId="77777777" w:rsidTr="00FB48AF">
        <w:tc>
          <w:tcPr>
            <w:tcW w:w="567" w:type="dxa"/>
            <w:vMerge/>
          </w:tcPr>
          <w:p w14:paraId="194B3479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528D5D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AA017FB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AC4DCAA" w14:textId="078421C8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6E5100C3" w14:textId="77777777" w:rsidR="00FB48AF" w:rsidRPr="00F4332C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34972D0E" w14:textId="0AC6CBC6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F00EF5B" w14:textId="77777777" w:rsidTr="00FB48AF">
        <w:tc>
          <w:tcPr>
            <w:tcW w:w="567" w:type="dxa"/>
            <w:vMerge/>
          </w:tcPr>
          <w:p w14:paraId="1FE326E1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8573A43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56302D7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270DE86" w14:textId="7310A7A1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59B323BC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86ED57D" w14:textId="0FEB3C21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01A34F8" w14:textId="77777777" w:rsidTr="00FB48AF">
        <w:tc>
          <w:tcPr>
            <w:tcW w:w="567" w:type="dxa"/>
            <w:vMerge/>
          </w:tcPr>
          <w:p w14:paraId="41EB52D2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BD5172E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8E73832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963B301" w14:textId="60FBD19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1D530E86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1660F16A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40B3453" w14:textId="77777777" w:rsidTr="00FB48AF">
        <w:tc>
          <w:tcPr>
            <w:tcW w:w="567" w:type="dxa"/>
            <w:vMerge/>
          </w:tcPr>
          <w:p w14:paraId="286ED02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E35567E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F43FB30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E082AFF" w14:textId="6CDA9174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005449AD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C9B11EB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389E5A5" w14:textId="77777777" w:rsidTr="00FB48AF">
        <w:tc>
          <w:tcPr>
            <w:tcW w:w="567" w:type="dxa"/>
            <w:vMerge/>
          </w:tcPr>
          <w:p w14:paraId="5CE30EB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DB990E1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2F7B2E6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396ED03" w14:textId="77777777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200F3C32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385152C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2D4CC8" w14:textId="77777777" w:rsidR="00810AC9" w:rsidRPr="00FB48AF" w:rsidRDefault="00810AC9" w:rsidP="00FB48A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10AC9" w:rsidRPr="00FB48AF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71E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3C72E1"/>
    <w:rsid w:val="00401B4F"/>
    <w:rsid w:val="00437770"/>
    <w:rsid w:val="00446B59"/>
    <w:rsid w:val="00450DAC"/>
    <w:rsid w:val="00470109"/>
    <w:rsid w:val="004E2188"/>
    <w:rsid w:val="004F4946"/>
    <w:rsid w:val="005150DB"/>
    <w:rsid w:val="00526665"/>
    <w:rsid w:val="00542368"/>
    <w:rsid w:val="005A2EE8"/>
    <w:rsid w:val="005B28BD"/>
    <w:rsid w:val="0060474F"/>
    <w:rsid w:val="006B7C8C"/>
    <w:rsid w:val="006D60C2"/>
    <w:rsid w:val="006E226D"/>
    <w:rsid w:val="006E542C"/>
    <w:rsid w:val="007029D4"/>
    <w:rsid w:val="00707E4A"/>
    <w:rsid w:val="007130B1"/>
    <w:rsid w:val="00745968"/>
    <w:rsid w:val="007836A3"/>
    <w:rsid w:val="007A1767"/>
    <w:rsid w:val="007B3AC6"/>
    <w:rsid w:val="007C2C79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A56B6"/>
    <w:rsid w:val="00BF1EF3"/>
    <w:rsid w:val="00C03A31"/>
    <w:rsid w:val="00C239A5"/>
    <w:rsid w:val="00C54754"/>
    <w:rsid w:val="00C862DB"/>
    <w:rsid w:val="00CD0724"/>
    <w:rsid w:val="00D01B84"/>
    <w:rsid w:val="00D05C05"/>
    <w:rsid w:val="00D54BE6"/>
    <w:rsid w:val="00D877A9"/>
    <w:rsid w:val="00D97215"/>
    <w:rsid w:val="00DB1B02"/>
    <w:rsid w:val="00DC0E7F"/>
    <w:rsid w:val="00E01180"/>
    <w:rsid w:val="00E1690C"/>
    <w:rsid w:val="00E2140B"/>
    <w:rsid w:val="00E85AFD"/>
    <w:rsid w:val="00EA35E1"/>
    <w:rsid w:val="00EB6EC3"/>
    <w:rsid w:val="00ED1FED"/>
    <w:rsid w:val="00F03934"/>
    <w:rsid w:val="00F117FA"/>
    <w:rsid w:val="00F4332C"/>
    <w:rsid w:val="00F63BF2"/>
    <w:rsid w:val="00F674AA"/>
    <w:rsid w:val="00F87651"/>
    <w:rsid w:val="00F9711D"/>
    <w:rsid w:val="00FA0A5E"/>
    <w:rsid w:val="00FB4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F94C8"/>
  <w15:docId w15:val="{61F8C4AD-9833-4808-9E01-4CC9CBEF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Александр Беспалов</cp:lastModifiedBy>
  <cp:revision>66</cp:revision>
  <dcterms:created xsi:type="dcterms:W3CDTF">2020-03-21T06:21:00Z</dcterms:created>
  <dcterms:modified xsi:type="dcterms:W3CDTF">2020-05-21T14:03:00Z</dcterms:modified>
</cp:coreProperties>
</file>